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A56" w14:textId="77777777" w:rsidR="00FF64CB" w:rsidRDefault="00FF64CB" w:rsidP="00134DC1"/>
    <w:p w14:paraId="5ADFB4DA" w14:textId="77777777" w:rsidR="00134DC1" w:rsidRPr="00D45209" w:rsidRDefault="00134DC1" w:rsidP="00134DC1">
      <w:pPr>
        <w:spacing w:line="276" w:lineRule="auto"/>
        <w:jc w:val="both"/>
        <w:rPr>
          <w:b/>
          <w:bCs/>
          <w:color w:val="000000"/>
          <w:sz w:val="24"/>
          <w:szCs w:val="24"/>
          <w:lang w:eastAsia="ro-RO"/>
        </w:rPr>
      </w:pPr>
      <w:bookmarkStart w:id="0" w:name="_Hlk223693549"/>
      <w:r w:rsidRPr="00D45209">
        <w:rPr>
          <w:b/>
          <w:bCs/>
          <w:color w:val="000000"/>
          <w:sz w:val="24"/>
          <w:szCs w:val="24"/>
          <w:lang w:eastAsia="ro-RO"/>
        </w:rPr>
        <w:t>Anexa 3</w:t>
      </w:r>
    </w:p>
    <w:p w14:paraId="532A00DC" w14:textId="77777777" w:rsidR="00134DC1" w:rsidRDefault="00134DC1" w:rsidP="00134DC1">
      <w:pPr>
        <w:spacing w:line="276" w:lineRule="auto"/>
        <w:jc w:val="both"/>
        <w:rPr>
          <w:sz w:val="24"/>
          <w:szCs w:val="24"/>
        </w:rPr>
      </w:pPr>
    </w:p>
    <w:p w14:paraId="0D6FE6D2" w14:textId="77777777" w:rsidR="00134DC1" w:rsidRDefault="00134DC1" w:rsidP="00134DC1">
      <w:pPr>
        <w:spacing w:line="276" w:lineRule="auto"/>
        <w:jc w:val="both"/>
        <w:rPr>
          <w:sz w:val="24"/>
          <w:szCs w:val="24"/>
        </w:rPr>
      </w:pPr>
    </w:p>
    <w:p w14:paraId="18F6B32C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</w:pPr>
      <w:r w:rsidRPr="000277D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  <w:t>Model cerere contestație</w:t>
      </w:r>
    </w:p>
    <w:p w14:paraId="4B447141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</w:pPr>
    </w:p>
    <w:p w14:paraId="1BB9B563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</w:pPr>
    </w:p>
    <w:p w14:paraId="3E706A96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</w:pPr>
    </w:p>
    <w:p w14:paraId="79B5CB3D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rFonts w:ascii="TimesNewRomanPSMT" w:hAnsi="TimesNewRomanPSMT" w:cs="TimesNewRomanPSMT"/>
          <w:b/>
          <w:bCs/>
          <w:color w:val="000000"/>
          <w:sz w:val="24"/>
          <w:szCs w:val="24"/>
          <w:lang w:eastAsia="ro-RO"/>
        </w:rPr>
        <w:t>CENTRUL DE CONCURS</w:t>
      </w:r>
      <w:r w:rsidRPr="000277D0">
        <w:rPr>
          <w:color w:val="000000"/>
          <w:sz w:val="24"/>
          <w:szCs w:val="24"/>
          <w:lang w:eastAsia="ro-RO"/>
        </w:rPr>
        <w:t xml:space="preserve"> ___________________________________________________</w:t>
      </w:r>
    </w:p>
    <w:p w14:paraId="4E42DFB1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768C5EF1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022334FF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>Doamnă/</w:t>
      </w:r>
      <w:proofErr w:type="spellStart"/>
      <w:r w:rsidRPr="000277D0">
        <w:rPr>
          <w:color w:val="000000"/>
          <w:sz w:val="24"/>
          <w:szCs w:val="24"/>
          <w:lang w:eastAsia="ro-RO"/>
        </w:rPr>
        <w:t>Domnule</w:t>
      </w:r>
      <w:proofErr w:type="spellEnd"/>
      <w:r w:rsidRPr="000277D0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0277D0">
        <w:rPr>
          <w:color w:val="000000"/>
          <w:sz w:val="24"/>
          <w:szCs w:val="24"/>
          <w:lang w:eastAsia="ro-RO"/>
        </w:rPr>
        <w:t>Preşedinte</w:t>
      </w:r>
      <w:proofErr w:type="spellEnd"/>
      <w:r w:rsidRPr="000277D0">
        <w:rPr>
          <w:color w:val="000000"/>
          <w:sz w:val="24"/>
          <w:szCs w:val="24"/>
          <w:lang w:eastAsia="ro-RO"/>
        </w:rPr>
        <w:t>,</w:t>
      </w:r>
    </w:p>
    <w:p w14:paraId="1BB4CE6A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o-RO"/>
        </w:rPr>
      </w:pPr>
    </w:p>
    <w:p w14:paraId="025F7FB2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o-RO"/>
        </w:rPr>
      </w:pPr>
    </w:p>
    <w:p w14:paraId="24B28936" w14:textId="77777777" w:rsidR="00134DC1" w:rsidRPr="000277D0" w:rsidRDefault="00134DC1" w:rsidP="00134DC1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o-RO"/>
        </w:rPr>
      </w:pPr>
    </w:p>
    <w:p w14:paraId="7046A346" w14:textId="77777777" w:rsidR="00134DC1" w:rsidRPr="000277D0" w:rsidRDefault="00134DC1" w:rsidP="00134DC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 xml:space="preserve">Subsemnatul/ subsemnata _____________________________________________, elev/ă în clasa a ________-a, la ________________________________________ (unitatea de învățământ de proveniență), solicit reevaluarea lucrării scrise aferente probei scrise la disciplina _____________ sau reevaluarea </w:t>
      </w:r>
      <w:r>
        <w:rPr>
          <w:color w:val="000000"/>
          <w:sz w:val="24"/>
          <w:szCs w:val="24"/>
          <w:lang w:eastAsia="ro-RO"/>
        </w:rPr>
        <w:t>subiectului/</w:t>
      </w:r>
      <w:r w:rsidRPr="000277D0">
        <w:rPr>
          <w:color w:val="000000"/>
          <w:sz w:val="24"/>
          <w:szCs w:val="24"/>
          <w:lang w:eastAsia="ro-RO"/>
        </w:rPr>
        <w:t>problemei nr. _______din cadrul __________________________________ (olimpiadei/concursului), susținută în data de _____________la Centrul de concurs _____________________ la care am obținut punctajul (în cifre și litere) ________________________________________________.</w:t>
      </w:r>
    </w:p>
    <w:p w14:paraId="60F2B049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5961C419" w14:textId="77777777" w:rsidR="00134DC1" w:rsidRPr="000277D0" w:rsidRDefault="00134DC1" w:rsidP="00134DC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>Declar   că  am  luat cunoștință de prevederile   O.M.E.C.  nr. 6727/2025 și Regulamentului specific privind organizarea și desfășurarea competiției școlare la care am participat, conform  cărora  nota  acordată  ca urmare  a soluționării  contestației poate  modifica,  după caz, nota  inițială, prin  creștere sau descreștere, și reprezintă  nota finală obținută la proba  respectivă,  care nu mai poate  fi modificată.</w:t>
      </w:r>
    </w:p>
    <w:p w14:paraId="16ACDC49" w14:textId="77777777" w:rsidR="00134DC1" w:rsidRPr="000277D0" w:rsidRDefault="00134DC1" w:rsidP="00134DC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o-RO"/>
        </w:rPr>
      </w:pPr>
    </w:p>
    <w:p w14:paraId="008B90E6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054279C3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 xml:space="preserve">Data,        </w:t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</w:r>
      <w:r w:rsidRPr="000277D0">
        <w:rPr>
          <w:color w:val="000000"/>
          <w:sz w:val="24"/>
          <w:szCs w:val="24"/>
          <w:lang w:eastAsia="ro-RO"/>
        </w:rPr>
        <w:tab/>
        <w:t>Semnătura,</w:t>
      </w:r>
    </w:p>
    <w:p w14:paraId="6245D5C7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2C271183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71D79D7D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77C1A883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5B6A9D34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color w:val="000000"/>
          <w:sz w:val="24"/>
          <w:szCs w:val="24"/>
          <w:lang w:eastAsia="ro-RO"/>
        </w:rPr>
        <w:t xml:space="preserve">Doamnei/Domnului </w:t>
      </w:r>
      <w:proofErr w:type="spellStart"/>
      <w:r w:rsidRPr="000277D0">
        <w:rPr>
          <w:color w:val="000000"/>
          <w:sz w:val="24"/>
          <w:szCs w:val="24"/>
          <w:lang w:eastAsia="ro-RO"/>
        </w:rPr>
        <w:t>Preşedinte</w:t>
      </w:r>
      <w:proofErr w:type="spellEnd"/>
      <w:r w:rsidRPr="000277D0">
        <w:rPr>
          <w:color w:val="000000"/>
          <w:sz w:val="24"/>
          <w:szCs w:val="24"/>
          <w:lang w:eastAsia="ro-RO"/>
        </w:rPr>
        <w:t xml:space="preserve"> al Comisiei de organizare din Centrul de concurs _______________________________________</w:t>
      </w:r>
    </w:p>
    <w:p w14:paraId="241DB839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23311E80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2E6BEC64" w14:textId="77777777" w:rsidR="00134DC1" w:rsidRPr="000277D0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</w:p>
    <w:p w14:paraId="7D5894A3" w14:textId="77777777" w:rsidR="00134DC1" w:rsidRPr="00D45209" w:rsidRDefault="00134DC1" w:rsidP="00134DC1">
      <w:pPr>
        <w:autoSpaceDE w:val="0"/>
        <w:autoSpaceDN w:val="0"/>
        <w:adjustRightInd w:val="0"/>
        <w:rPr>
          <w:color w:val="000000"/>
          <w:sz w:val="24"/>
          <w:szCs w:val="24"/>
          <w:lang w:eastAsia="ro-RO"/>
        </w:rPr>
      </w:pPr>
      <w:r w:rsidRPr="000277D0">
        <w:rPr>
          <w:rFonts w:ascii="TimesNewRomanPSMT" w:hAnsi="TimesNewRomanPSMT" w:cs="TimesNewRomanPSMT"/>
          <w:i/>
          <w:iCs/>
          <w:color w:val="000000"/>
          <w:lang w:eastAsia="ro-RO"/>
        </w:rPr>
        <w:t>Not</w:t>
      </w:r>
      <w:r w:rsidRPr="000277D0">
        <w:rPr>
          <w:i/>
          <w:iCs/>
          <w:color w:val="000000"/>
          <w:lang w:eastAsia="ro-RO"/>
        </w:rPr>
        <w:t>ă: În situația în care contestația se depune online, cererea poate fi semnată și cu semnătură electronică</w:t>
      </w:r>
      <w:bookmarkEnd w:id="0"/>
    </w:p>
    <w:p w14:paraId="68DEAC9E" w14:textId="77777777" w:rsidR="00134DC1" w:rsidRPr="00134DC1" w:rsidRDefault="00134DC1" w:rsidP="00134DC1"/>
    <w:sectPr w:rsidR="00134DC1" w:rsidRPr="00134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CB"/>
    <w:rsid w:val="00134DC1"/>
    <w:rsid w:val="001571EB"/>
    <w:rsid w:val="00186B51"/>
    <w:rsid w:val="00786D53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452F"/>
  <w15:chartTrackingRefBased/>
  <w15:docId w15:val="{C6318D24-94FF-4634-9B02-8E82536A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FF64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64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64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64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64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64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64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64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64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64C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64C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64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64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64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64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6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FF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64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64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FF64C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64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FF64C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64C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6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2026-03-06T10:41:00Z</dcterms:created>
  <dcterms:modified xsi:type="dcterms:W3CDTF">2026-03-06T10:46:00Z</dcterms:modified>
</cp:coreProperties>
</file>